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9B0DC" w14:textId="752DC7AE" w:rsidR="00D140CD" w:rsidRPr="000B627A" w:rsidRDefault="00D140CD" w:rsidP="00D140C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B627A">
        <w:rPr>
          <w:rFonts w:ascii="Times New Roman" w:hAnsi="Times New Roman" w:cs="Times New Roman"/>
          <w:b/>
          <w:bCs/>
          <w:sz w:val="26"/>
          <w:szCs w:val="26"/>
        </w:rPr>
        <w:t xml:space="preserve">П Р </w:t>
      </w:r>
      <w:r w:rsidR="00DF0F56" w:rsidRPr="000B627A">
        <w:rPr>
          <w:rFonts w:ascii="Times New Roman" w:hAnsi="Times New Roman" w:cs="Times New Roman"/>
          <w:b/>
          <w:bCs/>
          <w:sz w:val="26"/>
          <w:szCs w:val="26"/>
        </w:rPr>
        <w:t xml:space="preserve">И Х О Д С К О Й    Л И С Т О К </w:t>
      </w:r>
      <w:r w:rsidR="00D433D8" w:rsidRPr="000B627A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proofErr w:type="gramStart"/>
      <w:r w:rsidRPr="000B627A">
        <w:rPr>
          <w:rFonts w:ascii="Times New Roman" w:hAnsi="Times New Roman" w:cs="Times New Roman"/>
          <w:b/>
          <w:bCs/>
          <w:sz w:val="26"/>
          <w:szCs w:val="26"/>
        </w:rPr>
        <w:t xml:space="preserve">№ </w:t>
      </w:r>
      <w:r w:rsidR="00D433D8" w:rsidRPr="000B627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B627A">
        <w:rPr>
          <w:rFonts w:ascii="Times New Roman" w:hAnsi="Times New Roman" w:cs="Times New Roman"/>
          <w:b/>
          <w:bCs/>
          <w:sz w:val="26"/>
          <w:szCs w:val="26"/>
        </w:rPr>
        <w:t>3</w:t>
      </w:r>
      <w:proofErr w:type="gramEnd"/>
    </w:p>
    <w:p w14:paraId="20717626" w14:textId="30911936" w:rsidR="00D140CD" w:rsidRPr="000B627A" w:rsidRDefault="00D140CD" w:rsidP="00D140C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0B627A">
        <w:rPr>
          <w:rFonts w:ascii="Times New Roman" w:hAnsi="Times New Roman" w:cs="Times New Roman"/>
          <w:b/>
          <w:bCs/>
          <w:sz w:val="26"/>
          <w:szCs w:val="26"/>
          <w:u w:val="single"/>
        </w:rPr>
        <w:t>ИОАННО-ПРЕ</w:t>
      </w:r>
      <w:r w:rsidR="00DF0F56" w:rsidRPr="000B627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ДТЕЧЕНСКИЙ ХРАМ </w:t>
      </w:r>
      <w:r w:rsidR="00D433D8" w:rsidRPr="000B627A">
        <w:rPr>
          <w:rFonts w:ascii="Times New Roman" w:hAnsi="Times New Roman" w:cs="Times New Roman"/>
          <w:b/>
          <w:bCs/>
          <w:sz w:val="26"/>
          <w:szCs w:val="26"/>
          <w:u w:val="single"/>
        </w:rPr>
        <w:t>д</w:t>
      </w:r>
      <w:r w:rsidR="00DF0F56" w:rsidRPr="000B627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. САДКИ </w:t>
      </w:r>
      <w:r w:rsidR="00D433D8" w:rsidRPr="000B627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080F8D" w:rsidRPr="000B627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D433D8" w:rsidRPr="000B627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Март</w:t>
      </w:r>
      <w:r w:rsidR="00080F8D" w:rsidRPr="000B627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D433D8" w:rsidRPr="000B627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DF0F56" w:rsidRPr="000B627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0B627A">
        <w:rPr>
          <w:rFonts w:ascii="Times New Roman" w:hAnsi="Times New Roman" w:cs="Times New Roman"/>
          <w:b/>
          <w:bCs/>
          <w:sz w:val="26"/>
          <w:szCs w:val="26"/>
          <w:u w:val="single"/>
        </w:rPr>
        <w:t>202</w:t>
      </w:r>
      <w:r w:rsidR="00442DAC">
        <w:rPr>
          <w:rFonts w:ascii="Times New Roman" w:hAnsi="Times New Roman" w:cs="Times New Roman"/>
          <w:b/>
          <w:bCs/>
          <w:sz w:val="26"/>
          <w:szCs w:val="26"/>
          <w:u w:val="single"/>
        </w:rPr>
        <w:t>6</w:t>
      </w:r>
      <w:r w:rsidR="00D433D8" w:rsidRPr="000B627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0B627A">
        <w:rPr>
          <w:rFonts w:ascii="Times New Roman" w:hAnsi="Times New Roman" w:cs="Times New Roman"/>
          <w:b/>
          <w:bCs/>
          <w:sz w:val="26"/>
          <w:szCs w:val="26"/>
          <w:u w:val="single"/>
        </w:rPr>
        <w:t>г.</w:t>
      </w:r>
    </w:p>
    <w:p w14:paraId="6094B9F3" w14:textId="08596DAC" w:rsidR="00D140CD" w:rsidRPr="000B627A" w:rsidRDefault="00D140CD" w:rsidP="00D140CD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hyperlink r:id="rId4" w:history="1">
        <w:r w:rsidRPr="000B627A">
          <w:rPr>
            <w:rStyle w:val="a3"/>
            <w:rFonts w:ascii="Times New Roman" w:hAnsi="Times New Roman" w:cs="Times New Roman"/>
            <w:b/>
            <w:bCs/>
            <w:sz w:val="26"/>
            <w:szCs w:val="26"/>
            <w:lang w:val="en-US"/>
          </w:rPr>
          <w:t>www.hram-sadki.prihod.ru</w:t>
        </w:r>
      </w:hyperlink>
      <w:r w:rsidRPr="000B627A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 xml:space="preserve"> </w:t>
      </w:r>
    </w:p>
    <w:tbl>
      <w:tblPr>
        <w:tblStyle w:val="a4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7371"/>
        <w:gridCol w:w="1134"/>
      </w:tblGrid>
      <w:tr w:rsidR="008420E5" w:rsidRPr="000B627A" w14:paraId="1EFD724F" w14:textId="77777777" w:rsidTr="00072DDE">
        <w:tc>
          <w:tcPr>
            <w:tcW w:w="1135" w:type="dxa"/>
          </w:tcPr>
          <w:p w14:paraId="598C76E5" w14:textId="6A3B5275" w:rsidR="00D140CD" w:rsidRPr="000B627A" w:rsidRDefault="00D140CD" w:rsidP="00D140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701" w:type="dxa"/>
          </w:tcPr>
          <w:p w14:paraId="23C38CAE" w14:textId="77777777" w:rsidR="00D140CD" w:rsidRPr="000B627A" w:rsidRDefault="00D140CD" w:rsidP="00D140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Дни</w:t>
            </w:r>
          </w:p>
          <w:p w14:paraId="7CBA244D" w14:textId="00053A95" w:rsidR="00D140CD" w:rsidRPr="000B627A" w:rsidRDefault="00D140CD" w:rsidP="00D140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недели</w:t>
            </w:r>
          </w:p>
        </w:tc>
        <w:tc>
          <w:tcPr>
            <w:tcW w:w="7371" w:type="dxa"/>
          </w:tcPr>
          <w:p w14:paraId="0C0F9A82" w14:textId="7155714C" w:rsidR="00D140CD" w:rsidRPr="000B627A" w:rsidRDefault="00D140CD" w:rsidP="00D140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Богослужения</w:t>
            </w:r>
          </w:p>
        </w:tc>
        <w:tc>
          <w:tcPr>
            <w:tcW w:w="1134" w:type="dxa"/>
          </w:tcPr>
          <w:p w14:paraId="4DA71C81" w14:textId="77777777" w:rsidR="00D140CD" w:rsidRPr="000B627A" w:rsidRDefault="00D140CD" w:rsidP="00D140C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80F8D" w:rsidRPr="000B627A" w14:paraId="05D1AE3B" w14:textId="77777777" w:rsidTr="00072DDE">
        <w:tc>
          <w:tcPr>
            <w:tcW w:w="1135" w:type="dxa"/>
          </w:tcPr>
          <w:p w14:paraId="6B9FDCE0" w14:textId="716BFF8A" w:rsidR="00080F8D" w:rsidRPr="000B627A" w:rsidRDefault="00080F8D" w:rsidP="009841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01.03.2</w:t>
            </w:r>
            <w:r w:rsidR="00442DA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14:paraId="6EE961DA" w14:textId="22E74709" w:rsidR="00080F8D" w:rsidRPr="000B627A" w:rsidRDefault="00442DAC" w:rsidP="009841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</w:tc>
        <w:tc>
          <w:tcPr>
            <w:tcW w:w="7371" w:type="dxa"/>
          </w:tcPr>
          <w:p w14:paraId="157EA573" w14:textId="378DA256" w:rsidR="00080F8D" w:rsidRPr="000B627A" w:rsidRDefault="00442DAC" w:rsidP="0008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Торжество Православия.</w:t>
            </w:r>
          </w:p>
          <w:p w14:paraId="0A5BD85E" w14:textId="41508D47" w:rsidR="00080F8D" w:rsidRPr="000B627A" w:rsidRDefault="00080F8D" w:rsidP="0008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="00442DA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 xml:space="preserve">0 – </w:t>
            </w:r>
            <w:r w:rsidR="00442DAC">
              <w:rPr>
                <w:rFonts w:ascii="Times New Roman" w:hAnsi="Times New Roman" w:cs="Times New Roman"/>
                <w:sz w:val="26"/>
                <w:szCs w:val="26"/>
              </w:rPr>
              <w:t>Часы</w:t>
            </w: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 xml:space="preserve">. 9.00 – Литургия. </w:t>
            </w:r>
          </w:p>
        </w:tc>
        <w:tc>
          <w:tcPr>
            <w:tcW w:w="1134" w:type="dxa"/>
          </w:tcPr>
          <w:p w14:paraId="00883E7B" w14:textId="66625EE2" w:rsidR="00080F8D" w:rsidRPr="000B627A" w:rsidRDefault="00080F8D" w:rsidP="009841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442DAC" w:rsidRPr="000B627A" w14:paraId="4CF277D3" w14:textId="77777777" w:rsidTr="00072DDE">
        <w:tc>
          <w:tcPr>
            <w:tcW w:w="1135" w:type="dxa"/>
          </w:tcPr>
          <w:p w14:paraId="62D421C2" w14:textId="075CD8E7" w:rsidR="00442DAC" w:rsidRPr="000B627A" w:rsidRDefault="00442DAC" w:rsidP="00442D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07.03.2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14:paraId="7F200902" w14:textId="77E883F3" w:rsidR="00442DAC" w:rsidRPr="000B627A" w:rsidRDefault="00442DAC" w:rsidP="00442D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7371" w:type="dxa"/>
          </w:tcPr>
          <w:p w14:paraId="71822047" w14:textId="77777777" w:rsidR="00442DAC" w:rsidRPr="000B627A" w:rsidRDefault="00442DAC" w:rsidP="00442D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Мучеников Маврикия и 70-ти воинов.</w:t>
            </w:r>
          </w:p>
          <w:p w14:paraId="0B068365" w14:textId="53305A4C" w:rsidR="00442DAC" w:rsidRPr="000B627A" w:rsidRDefault="00442DAC" w:rsidP="00442D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 xml:space="preserve">8.00 – Утреня.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9.00 –</w:t>
            </w: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 xml:space="preserve"> Литургия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10.00 – Панихида. Поминовение усопших. 17.00 – Всенощное бдение.</w:t>
            </w:r>
          </w:p>
        </w:tc>
        <w:tc>
          <w:tcPr>
            <w:tcW w:w="1134" w:type="dxa"/>
          </w:tcPr>
          <w:p w14:paraId="13EB824D" w14:textId="3CA0BDFE" w:rsidR="00442DAC" w:rsidRPr="000B627A" w:rsidRDefault="00442DAC" w:rsidP="00442D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442DAC" w:rsidRPr="000B627A" w14:paraId="35289C72" w14:textId="77777777" w:rsidTr="00072DDE">
        <w:tc>
          <w:tcPr>
            <w:tcW w:w="1135" w:type="dxa"/>
          </w:tcPr>
          <w:p w14:paraId="149D5BFA" w14:textId="38B2DA4C" w:rsidR="00442DAC" w:rsidRPr="000B627A" w:rsidRDefault="00442DAC" w:rsidP="00442D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08.03.2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14:paraId="73DE4BF3" w14:textId="67A5B3F0" w:rsidR="00442DAC" w:rsidRPr="000B627A" w:rsidRDefault="00442DAC" w:rsidP="00442D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</w:tc>
        <w:tc>
          <w:tcPr>
            <w:tcW w:w="7371" w:type="dxa"/>
          </w:tcPr>
          <w:p w14:paraId="29EA94C9" w14:textId="22726436" w:rsidR="00442DAC" w:rsidRPr="000B627A" w:rsidRDefault="004B26C2" w:rsidP="00442D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26C2">
              <w:rPr>
                <w:rFonts w:ascii="Times New Roman" w:hAnsi="Times New Roman" w:cs="Times New Roman"/>
                <w:sz w:val="26"/>
                <w:szCs w:val="26"/>
              </w:rPr>
              <w:t xml:space="preserve">Святителя Григория </w:t>
            </w:r>
            <w:proofErr w:type="spellStart"/>
            <w:r w:rsidRPr="004B26C2">
              <w:rPr>
                <w:rFonts w:ascii="Times New Roman" w:hAnsi="Times New Roman" w:cs="Times New Roman"/>
                <w:sz w:val="26"/>
                <w:szCs w:val="26"/>
              </w:rPr>
              <w:t>Паламы</w:t>
            </w:r>
            <w:proofErr w:type="spellEnd"/>
            <w:r w:rsidRPr="004B26C2">
              <w:rPr>
                <w:rFonts w:ascii="Times New Roman" w:hAnsi="Times New Roman" w:cs="Times New Roman"/>
                <w:sz w:val="26"/>
                <w:szCs w:val="26"/>
              </w:rPr>
              <w:t xml:space="preserve">, архиепископа </w:t>
            </w:r>
            <w:proofErr w:type="spellStart"/>
            <w:r w:rsidRPr="004B26C2">
              <w:rPr>
                <w:rFonts w:ascii="Times New Roman" w:hAnsi="Times New Roman" w:cs="Times New Roman"/>
                <w:sz w:val="26"/>
                <w:szCs w:val="26"/>
              </w:rPr>
              <w:t>Фессалонитского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B26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42DAC" w:rsidRPr="000B627A">
              <w:rPr>
                <w:rFonts w:ascii="Times New Roman" w:hAnsi="Times New Roman" w:cs="Times New Roman"/>
                <w:sz w:val="26"/>
                <w:szCs w:val="26"/>
              </w:rPr>
              <w:t>Обретение мощней блаженной Матроны Московской.</w:t>
            </w:r>
          </w:p>
          <w:p w14:paraId="3214AA15" w14:textId="596EDFCA" w:rsidR="00442DAC" w:rsidRPr="000B627A" w:rsidRDefault="00442DAC" w:rsidP="00442D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 xml:space="preserve">0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Часы</w:t>
            </w: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. 9.00 – Литургия. 17.00 – Всенощное бдение.</w:t>
            </w:r>
          </w:p>
        </w:tc>
        <w:tc>
          <w:tcPr>
            <w:tcW w:w="1134" w:type="dxa"/>
          </w:tcPr>
          <w:p w14:paraId="5DCDA465" w14:textId="746B56E2" w:rsidR="00442DAC" w:rsidRPr="000B627A" w:rsidRDefault="00442DAC" w:rsidP="00442D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380CEC" w:rsidRPr="000B627A" w14:paraId="3F64CCA5" w14:textId="77777777" w:rsidTr="002F563D">
        <w:trPr>
          <w:trHeight w:val="907"/>
        </w:trPr>
        <w:tc>
          <w:tcPr>
            <w:tcW w:w="1135" w:type="dxa"/>
          </w:tcPr>
          <w:p w14:paraId="48E11A1C" w14:textId="53829C75" w:rsidR="00380CEC" w:rsidRPr="000B627A" w:rsidRDefault="00380CEC" w:rsidP="00442D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09.03.2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14:paraId="7EB37F35" w14:textId="20D8276B" w:rsidR="00380CEC" w:rsidRPr="000B627A" w:rsidRDefault="00380CEC" w:rsidP="00442D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7371" w:type="dxa"/>
          </w:tcPr>
          <w:p w14:paraId="567ED9F7" w14:textId="77777777" w:rsidR="00380CEC" w:rsidRPr="000B627A" w:rsidRDefault="00380CEC" w:rsidP="00442D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Первое и второе обретение главы Иоанна Предтечи.</w:t>
            </w:r>
          </w:p>
          <w:p w14:paraId="3FB8209D" w14:textId="77777777" w:rsidR="00380CEC" w:rsidRPr="000B627A" w:rsidRDefault="00380CEC" w:rsidP="00442D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 xml:space="preserve">8.00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Часы</w:t>
            </w: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. Литургия Преждеосвященных Даров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72408B1" w14:textId="07E80A74" w:rsidR="00380CEC" w:rsidRPr="000B627A" w:rsidRDefault="00380CEC" w:rsidP="00442D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СОБОРОВАНИЕ – 1</w:t>
            </w:r>
            <w:r w:rsidR="004B26C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134" w:type="dxa"/>
          </w:tcPr>
          <w:p w14:paraId="4C6E52A1" w14:textId="169E688C" w:rsidR="00380CEC" w:rsidRPr="000B627A" w:rsidRDefault="00380CEC" w:rsidP="00442D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442DAC" w:rsidRPr="000B627A" w14:paraId="069B6B00" w14:textId="77777777" w:rsidTr="00072DDE">
        <w:tc>
          <w:tcPr>
            <w:tcW w:w="1135" w:type="dxa"/>
          </w:tcPr>
          <w:p w14:paraId="5D06EB88" w14:textId="4B9895C2" w:rsidR="00442DAC" w:rsidRPr="000B627A" w:rsidRDefault="00442DAC" w:rsidP="00442D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80CE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.03.2</w:t>
            </w:r>
            <w:r w:rsidR="00380CE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14:paraId="6D86A7A8" w14:textId="526FA255" w:rsidR="00442DAC" w:rsidRPr="000B627A" w:rsidRDefault="00442DAC" w:rsidP="00442D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7371" w:type="dxa"/>
          </w:tcPr>
          <w:p w14:paraId="52E0FDBC" w14:textId="489840EC" w:rsidR="00442DAC" w:rsidRPr="000B627A" w:rsidRDefault="00380CEC" w:rsidP="00442D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Преподобномученицы Евдокии.</w:t>
            </w:r>
          </w:p>
          <w:p w14:paraId="61DABD68" w14:textId="0C8BCA77" w:rsidR="00442DAC" w:rsidRPr="000B627A" w:rsidRDefault="00442DAC" w:rsidP="00442D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8.00 – Утреня. 9.00 – Литургия. 10.00 – Панихида. Поминовение усопших.   17.00 – Всенощное бдение.</w:t>
            </w:r>
          </w:p>
        </w:tc>
        <w:tc>
          <w:tcPr>
            <w:tcW w:w="1134" w:type="dxa"/>
          </w:tcPr>
          <w:p w14:paraId="1FA135D8" w14:textId="3A68300D" w:rsidR="00442DAC" w:rsidRPr="000B627A" w:rsidRDefault="00442DAC" w:rsidP="00442D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442DAC" w:rsidRPr="000B627A" w14:paraId="44C851AF" w14:textId="77777777" w:rsidTr="00072DDE">
        <w:tc>
          <w:tcPr>
            <w:tcW w:w="1135" w:type="dxa"/>
          </w:tcPr>
          <w:p w14:paraId="7D1709BC" w14:textId="4A9CA63C" w:rsidR="00442DAC" w:rsidRPr="000B627A" w:rsidRDefault="00442DAC" w:rsidP="00442D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9136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.03.2</w:t>
            </w:r>
            <w:r w:rsidR="00380CE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14:paraId="77DD6F9F" w14:textId="6C6599F5" w:rsidR="00442DAC" w:rsidRPr="000B627A" w:rsidRDefault="00442DAC" w:rsidP="00442D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</w:tc>
        <w:tc>
          <w:tcPr>
            <w:tcW w:w="7371" w:type="dxa"/>
          </w:tcPr>
          <w:p w14:paraId="2230E4DE" w14:textId="722891A3" w:rsidR="00442DAC" w:rsidRPr="000B627A" w:rsidRDefault="00D72CBF" w:rsidP="00442D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Неделя Крестопоклонная.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80CEC">
              <w:rPr>
                <w:rFonts w:ascii="Times New Roman" w:hAnsi="Times New Roman" w:cs="Times New Roman"/>
                <w:sz w:val="26"/>
                <w:szCs w:val="26"/>
              </w:rPr>
              <w:t>Иконы Божией Матери «Державная».</w:t>
            </w:r>
            <w:r w:rsidR="006466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510308F" w14:textId="78C54A69" w:rsidR="00442DAC" w:rsidRPr="000B627A" w:rsidRDefault="00442DAC" w:rsidP="00442D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="00380CE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 xml:space="preserve">0 – </w:t>
            </w:r>
            <w:r w:rsidR="00380CEC">
              <w:rPr>
                <w:rFonts w:ascii="Times New Roman" w:hAnsi="Times New Roman" w:cs="Times New Roman"/>
                <w:sz w:val="26"/>
                <w:szCs w:val="26"/>
              </w:rPr>
              <w:t>Часы</w:t>
            </w: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. 9.00 – Литургия.</w:t>
            </w:r>
          </w:p>
        </w:tc>
        <w:tc>
          <w:tcPr>
            <w:tcW w:w="1134" w:type="dxa"/>
          </w:tcPr>
          <w:p w14:paraId="592392EC" w14:textId="4F325B3C" w:rsidR="00442DAC" w:rsidRPr="000B627A" w:rsidRDefault="00442DAC" w:rsidP="00442D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380CEC" w:rsidRPr="000B627A" w14:paraId="0B7B9F85" w14:textId="77777777" w:rsidTr="00072DDE">
        <w:tc>
          <w:tcPr>
            <w:tcW w:w="1135" w:type="dxa"/>
          </w:tcPr>
          <w:p w14:paraId="0DD9E75D" w14:textId="61E4FFFB" w:rsidR="00380CEC" w:rsidRPr="000B627A" w:rsidRDefault="00380CEC" w:rsidP="00442D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17.03.26</w:t>
            </w:r>
          </w:p>
        </w:tc>
        <w:tc>
          <w:tcPr>
            <w:tcW w:w="1701" w:type="dxa"/>
          </w:tcPr>
          <w:p w14:paraId="7B8D900E" w14:textId="5640D13B" w:rsidR="00380CEC" w:rsidRPr="000B627A" w:rsidRDefault="00380CEC" w:rsidP="00442D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7371" w:type="dxa"/>
          </w:tcPr>
          <w:p w14:paraId="00DC6EE9" w14:textId="2FC63499" w:rsidR="00380CEC" w:rsidRDefault="00380CEC" w:rsidP="00442D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СОБОРОВАНИЕ – 16.00</w:t>
            </w:r>
          </w:p>
        </w:tc>
        <w:tc>
          <w:tcPr>
            <w:tcW w:w="1134" w:type="dxa"/>
          </w:tcPr>
          <w:p w14:paraId="2397A402" w14:textId="64A67EBC" w:rsidR="00380CEC" w:rsidRPr="000B627A" w:rsidRDefault="00380CEC" w:rsidP="00442D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часовня</w:t>
            </w:r>
          </w:p>
        </w:tc>
      </w:tr>
      <w:tr w:rsidR="00380CEC" w:rsidRPr="000B627A" w14:paraId="1FAA6D37" w14:textId="77777777" w:rsidTr="00072DDE">
        <w:tc>
          <w:tcPr>
            <w:tcW w:w="1135" w:type="dxa"/>
          </w:tcPr>
          <w:p w14:paraId="7698E95B" w14:textId="212B30F0" w:rsidR="00380CEC" w:rsidRDefault="00380CEC" w:rsidP="00442D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18.03.26</w:t>
            </w:r>
          </w:p>
        </w:tc>
        <w:tc>
          <w:tcPr>
            <w:tcW w:w="1701" w:type="dxa"/>
          </w:tcPr>
          <w:p w14:paraId="633D32FB" w14:textId="627A1A0E" w:rsidR="00380CEC" w:rsidRDefault="00380CEC" w:rsidP="00442D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7371" w:type="dxa"/>
          </w:tcPr>
          <w:p w14:paraId="47E76258" w14:textId="77777777" w:rsidR="00D72CBF" w:rsidRDefault="00380CEC" w:rsidP="00380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Обретение мощей святителя Луки исп</w:t>
            </w:r>
            <w:r w:rsidR="006466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архиепископа Симферопольского. </w:t>
            </w:r>
          </w:p>
          <w:p w14:paraId="3DD9A8D1" w14:textId="19680DD5" w:rsidR="00380CEC" w:rsidRDefault="00380CEC" w:rsidP="00380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8.00 – Утреня. </w:t>
            </w: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Литургия Преждеосвященных Даров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14:paraId="622E2766" w14:textId="5DC8916E" w:rsidR="00380CEC" w:rsidRDefault="00380CEC" w:rsidP="00442D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380CEC" w:rsidRPr="000B627A" w14:paraId="0156411E" w14:textId="77777777" w:rsidTr="00072DDE">
        <w:tc>
          <w:tcPr>
            <w:tcW w:w="1135" w:type="dxa"/>
          </w:tcPr>
          <w:p w14:paraId="5F812382" w14:textId="1E292E32" w:rsidR="00380CEC" w:rsidRDefault="00380CEC" w:rsidP="00442D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21.03.26</w:t>
            </w:r>
          </w:p>
        </w:tc>
        <w:tc>
          <w:tcPr>
            <w:tcW w:w="1701" w:type="dxa"/>
          </w:tcPr>
          <w:p w14:paraId="783C2A1C" w14:textId="786A9D0F" w:rsidR="00380CEC" w:rsidRDefault="00380CEC" w:rsidP="00442D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7371" w:type="dxa"/>
          </w:tcPr>
          <w:p w14:paraId="4A81A5C5" w14:textId="77777777" w:rsidR="00380CEC" w:rsidRDefault="00380CEC" w:rsidP="00380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Преподобного Феофилакта исп., епископа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Никомидийского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72865FD" w14:textId="526923EF" w:rsidR="00380CEC" w:rsidRDefault="006466C9" w:rsidP="00380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8.00 – Утреня. 9.00 – Литургия. 10.00 - </w:t>
            </w: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Панихида. Поминовение усопших.   17.00 – Всенощное бдение.</w:t>
            </w:r>
          </w:p>
        </w:tc>
        <w:tc>
          <w:tcPr>
            <w:tcW w:w="1134" w:type="dxa"/>
          </w:tcPr>
          <w:p w14:paraId="23DD7174" w14:textId="2AB63726" w:rsidR="00380CEC" w:rsidRDefault="006466C9" w:rsidP="00442D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6466C9" w:rsidRPr="000B627A" w14:paraId="69742CBE" w14:textId="77777777" w:rsidTr="00072DDE">
        <w:tc>
          <w:tcPr>
            <w:tcW w:w="1135" w:type="dxa"/>
          </w:tcPr>
          <w:p w14:paraId="3C843943" w14:textId="46D4C048" w:rsidR="006466C9" w:rsidRPr="000B627A" w:rsidRDefault="006466C9" w:rsidP="006466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22.03.2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14:paraId="37959A61" w14:textId="771710AF" w:rsidR="006466C9" w:rsidRPr="000B627A" w:rsidRDefault="006466C9" w:rsidP="006466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</w:tc>
        <w:tc>
          <w:tcPr>
            <w:tcW w:w="7371" w:type="dxa"/>
          </w:tcPr>
          <w:p w14:paraId="5E20E062" w14:textId="77777777" w:rsidR="00D72CBF" w:rsidRDefault="00D72CBF" w:rsidP="006466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2CBF">
              <w:rPr>
                <w:rFonts w:ascii="Times New Roman" w:hAnsi="Times New Roman" w:cs="Times New Roman"/>
                <w:sz w:val="26"/>
                <w:szCs w:val="26"/>
              </w:rPr>
              <w:t>Преподобного Иоанна Лествичника.</w:t>
            </w:r>
          </w:p>
          <w:p w14:paraId="04462959" w14:textId="7F543FCF" w:rsidR="006466C9" w:rsidRPr="000B627A" w:rsidRDefault="006466C9" w:rsidP="006466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40 мучеников, в Севастийском озере мучившихся.</w:t>
            </w:r>
          </w:p>
          <w:p w14:paraId="01504951" w14:textId="6C273022" w:rsidR="006466C9" w:rsidRPr="000B627A" w:rsidRDefault="006466C9" w:rsidP="006466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 xml:space="preserve">0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Часы</w:t>
            </w: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 xml:space="preserve">. 9.00 – Литургия. </w:t>
            </w:r>
          </w:p>
        </w:tc>
        <w:tc>
          <w:tcPr>
            <w:tcW w:w="1134" w:type="dxa"/>
          </w:tcPr>
          <w:p w14:paraId="0019663F" w14:textId="456CCD61" w:rsidR="006466C9" w:rsidRPr="000B627A" w:rsidRDefault="006466C9" w:rsidP="006466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6466C9" w:rsidRPr="000B627A" w14:paraId="6DCF2B69" w14:textId="77777777" w:rsidTr="00072DDE">
        <w:tc>
          <w:tcPr>
            <w:tcW w:w="1135" w:type="dxa"/>
          </w:tcPr>
          <w:p w14:paraId="7715641C" w14:textId="23CF0F69" w:rsidR="006466C9" w:rsidRPr="000B627A" w:rsidRDefault="006466C9" w:rsidP="006466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.03.2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14:paraId="0AAE7CC9" w14:textId="726F0B8B" w:rsidR="006466C9" w:rsidRPr="000B627A" w:rsidRDefault="006466C9" w:rsidP="006466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7371" w:type="dxa"/>
          </w:tcPr>
          <w:p w14:paraId="62F5F32C" w14:textId="595558B3" w:rsidR="006466C9" w:rsidRPr="000B627A" w:rsidRDefault="006466C9" w:rsidP="006466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СОБОРОВАНИЕ – 16.00</w:t>
            </w:r>
          </w:p>
        </w:tc>
        <w:tc>
          <w:tcPr>
            <w:tcW w:w="1134" w:type="dxa"/>
          </w:tcPr>
          <w:p w14:paraId="107EDC1E" w14:textId="3A38B979" w:rsidR="006466C9" w:rsidRPr="000B627A" w:rsidRDefault="006466C9" w:rsidP="006466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часовня</w:t>
            </w:r>
          </w:p>
        </w:tc>
      </w:tr>
      <w:tr w:rsidR="006466C9" w:rsidRPr="000B627A" w14:paraId="5980D79D" w14:textId="77777777" w:rsidTr="00072DDE">
        <w:tc>
          <w:tcPr>
            <w:tcW w:w="1135" w:type="dxa"/>
          </w:tcPr>
          <w:p w14:paraId="0B9151D3" w14:textId="04F62EAD" w:rsidR="006466C9" w:rsidRPr="000B627A" w:rsidRDefault="006466C9" w:rsidP="006466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25.03.2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14:paraId="60FCD3F5" w14:textId="7ADB4B10" w:rsidR="006466C9" w:rsidRPr="000B627A" w:rsidRDefault="006466C9" w:rsidP="006466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7371" w:type="dxa"/>
          </w:tcPr>
          <w:p w14:paraId="651310B1" w14:textId="070279AA" w:rsidR="006466C9" w:rsidRDefault="00D72CBF" w:rsidP="006466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Святителя Григория</w:t>
            </w:r>
            <w:r w:rsidR="006466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Двое</w:t>
            </w:r>
            <w:r w:rsidR="006466C9">
              <w:rPr>
                <w:rFonts w:ascii="Times New Roman" w:hAnsi="Times New Roman" w:cs="Times New Roman"/>
                <w:sz w:val="26"/>
                <w:szCs w:val="26"/>
              </w:rPr>
              <w:t>слова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папы Римского</w:t>
            </w:r>
            <w:r w:rsidR="006466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02BE1D3" w14:textId="77777777" w:rsidR="006466C9" w:rsidRDefault="006466C9" w:rsidP="006466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8.00 – Утреня. </w:t>
            </w: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Литургия Преждеосвященных Даров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5E5C42B5" w14:textId="76FC204E" w:rsidR="006466C9" w:rsidRPr="000B627A" w:rsidRDefault="006466C9" w:rsidP="006466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17.00 – Утреня. </w:t>
            </w:r>
            <w:r w:rsidRPr="006466C9">
              <w:rPr>
                <w:rFonts w:ascii="Times New Roman" w:hAnsi="Times New Roman" w:cs="Times New Roman"/>
                <w:sz w:val="26"/>
                <w:szCs w:val="26"/>
              </w:rPr>
              <w:t xml:space="preserve">Чтение Великого канона </w:t>
            </w:r>
            <w:proofErr w:type="spellStart"/>
            <w:r w:rsidRPr="006466C9">
              <w:rPr>
                <w:rFonts w:ascii="Times New Roman" w:hAnsi="Times New Roman" w:cs="Times New Roman"/>
                <w:sz w:val="26"/>
                <w:szCs w:val="26"/>
              </w:rPr>
              <w:t>прп</w:t>
            </w:r>
            <w:proofErr w:type="spellEnd"/>
            <w:r w:rsidRPr="006466C9">
              <w:rPr>
                <w:rFonts w:ascii="Times New Roman" w:hAnsi="Times New Roman" w:cs="Times New Roman"/>
                <w:sz w:val="26"/>
                <w:szCs w:val="26"/>
              </w:rPr>
              <w:t>. Андрея Критского. «Стояние Марии Египетской»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14:paraId="1477F864" w14:textId="42A27CA4" w:rsidR="006466C9" w:rsidRPr="000B627A" w:rsidRDefault="006466C9" w:rsidP="006466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6466C9" w:rsidRPr="000B627A" w14:paraId="38D8955C" w14:textId="77777777" w:rsidTr="00072DDE">
        <w:tc>
          <w:tcPr>
            <w:tcW w:w="1135" w:type="dxa"/>
          </w:tcPr>
          <w:p w14:paraId="0B8B3678" w14:textId="12AFA8D2" w:rsidR="006466C9" w:rsidRPr="000B627A" w:rsidRDefault="006466C9" w:rsidP="006466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27.03.26</w:t>
            </w:r>
          </w:p>
        </w:tc>
        <w:tc>
          <w:tcPr>
            <w:tcW w:w="1701" w:type="dxa"/>
          </w:tcPr>
          <w:p w14:paraId="76B55622" w14:textId="1265E4E9" w:rsidR="006466C9" w:rsidRDefault="006466C9" w:rsidP="006466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7371" w:type="dxa"/>
          </w:tcPr>
          <w:p w14:paraId="726F1458" w14:textId="77777777" w:rsidR="006466C9" w:rsidRDefault="006466C9" w:rsidP="006466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Феодоровской иконы Божией Матери.</w:t>
            </w:r>
          </w:p>
          <w:p w14:paraId="25B64D90" w14:textId="7D24E971" w:rsidR="006466C9" w:rsidRDefault="006466C9" w:rsidP="006466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 – Утреня.</w:t>
            </w:r>
          </w:p>
        </w:tc>
        <w:tc>
          <w:tcPr>
            <w:tcW w:w="1134" w:type="dxa"/>
          </w:tcPr>
          <w:p w14:paraId="5DCA66DA" w14:textId="45C1AD87" w:rsidR="006466C9" w:rsidRDefault="006466C9" w:rsidP="006466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6466C9" w:rsidRPr="000B627A" w14:paraId="136B5894" w14:textId="77777777" w:rsidTr="00072DDE">
        <w:tc>
          <w:tcPr>
            <w:tcW w:w="1135" w:type="dxa"/>
          </w:tcPr>
          <w:p w14:paraId="6DAA038A" w14:textId="21725A99" w:rsidR="006466C9" w:rsidRDefault="006466C9" w:rsidP="006466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28.03.26</w:t>
            </w:r>
          </w:p>
        </w:tc>
        <w:tc>
          <w:tcPr>
            <w:tcW w:w="1701" w:type="dxa"/>
          </w:tcPr>
          <w:p w14:paraId="2E56A4F8" w14:textId="213C1B74" w:rsidR="006466C9" w:rsidRDefault="006466C9" w:rsidP="006466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7371" w:type="dxa"/>
          </w:tcPr>
          <w:p w14:paraId="2CD1AEE2" w14:textId="77777777" w:rsidR="006466C9" w:rsidRDefault="006466C9" w:rsidP="006466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Похвала Пресвятой Богородицы.</w:t>
            </w:r>
          </w:p>
          <w:p w14:paraId="4D037DDB" w14:textId="634AA26F" w:rsidR="006466C9" w:rsidRDefault="006466C9" w:rsidP="006466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8.30 – Часы. 9.00 – Литургия. </w:t>
            </w: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17.00 – Всенощное бдение.</w:t>
            </w:r>
          </w:p>
        </w:tc>
        <w:tc>
          <w:tcPr>
            <w:tcW w:w="1134" w:type="dxa"/>
          </w:tcPr>
          <w:p w14:paraId="1A002A81" w14:textId="3D9DFC23" w:rsidR="006466C9" w:rsidRDefault="006466C9" w:rsidP="006466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6466C9" w:rsidRPr="000B627A" w14:paraId="7F59CF70" w14:textId="77777777" w:rsidTr="00072DDE">
        <w:tc>
          <w:tcPr>
            <w:tcW w:w="1135" w:type="dxa"/>
          </w:tcPr>
          <w:p w14:paraId="4AB4E33F" w14:textId="2647E52F" w:rsidR="006466C9" w:rsidRPr="000B627A" w:rsidRDefault="006466C9" w:rsidP="006466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29.03.2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14:paraId="187ED79C" w14:textId="5795F569" w:rsidR="006466C9" w:rsidRPr="000B627A" w:rsidRDefault="006466C9" w:rsidP="006466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</w:tc>
        <w:tc>
          <w:tcPr>
            <w:tcW w:w="7371" w:type="dxa"/>
          </w:tcPr>
          <w:p w14:paraId="128B7BB9" w14:textId="78A95742" w:rsidR="006466C9" w:rsidRPr="000B627A" w:rsidRDefault="006466C9" w:rsidP="006466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Преподобной Марии Египетской.</w:t>
            </w:r>
          </w:p>
          <w:p w14:paraId="5522287A" w14:textId="27D06382" w:rsidR="006466C9" w:rsidRPr="000B627A" w:rsidRDefault="006466C9" w:rsidP="006466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 xml:space="preserve">0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Часы</w:t>
            </w: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 xml:space="preserve">. 9.00 – Литургия. </w:t>
            </w:r>
          </w:p>
        </w:tc>
        <w:tc>
          <w:tcPr>
            <w:tcW w:w="1134" w:type="dxa"/>
          </w:tcPr>
          <w:p w14:paraId="1A77C1FD" w14:textId="188D8925" w:rsidR="006466C9" w:rsidRPr="000B627A" w:rsidRDefault="006466C9" w:rsidP="006466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09136F" w:rsidRPr="000B627A" w14:paraId="7623F791" w14:textId="77777777" w:rsidTr="00072DDE">
        <w:tc>
          <w:tcPr>
            <w:tcW w:w="1135" w:type="dxa"/>
          </w:tcPr>
          <w:p w14:paraId="3377F54C" w14:textId="40EC4BD2" w:rsidR="0009136F" w:rsidRPr="000B627A" w:rsidRDefault="0009136F" w:rsidP="000913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.03.2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14:paraId="1C0A36F5" w14:textId="2D02EBD7" w:rsidR="0009136F" w:rsidRPr="000B627A" w:rsidRDefault="0009136F" w:rsidP="000913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7371" w:type="dxa"/>
          </w:tcPr>
          <w:p w14:paraId="4EEB2062" w14:textId="4410565F" w:rsidR="0009136F" w:rsidRPr="000B627A" w:rsidRDefault="0009136F" w:rsidP="000913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СОБОРОВАНИЕ – 16.00</w:t>
            </w:r>
          </w:p>
        </w:tc>
        <w:tc>
          <w:tcPr>
            <w:tcW w:w="1134" w:type="dxa"/>
          </w:tcPr>
          <w:p w14:paraId="2D461F1A" w14:textId="41CE40DF" w:rsidR="0009136F" w:rsidRPr="000B627A" w:rsidRDefault="0009136F" w:rsidP="000913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27A">
              <w:rPr>
                <w:rFonts w:ascii="Times New Roman" w:hAnsi="Times New Roman" w:cs="Times New Roman"/>
                <w:sz w:val="26"/>
                <w:szCs w:val="26"/>
              </w:rPr>
              <w:t>часовня</w:t>
            </w:r>
          </w:p>
        </w:tc>
      </w:tr>
    </w:tbl>
    <w:p w14:paraId="06BDADF8" w14:textId="77777777" w:rsidR="0009136F" w:rsidRDefault="0009136F" w:rsidP="00D140CD">
      <w:pPr>
        <w:rPr>
          <w:rFonts w:ascii="Times New Roman" w:hAnsi="Times New Roman" w:cs="Times New Roman"/>
          <w:sz w:val="26"/>
          <w:szCs w:val="26"/>
        </w:rPr>
      </w:pPr>
    </w:p>
    <w:p w14:paraId="05FCFB26" w14:textId="209B73FE" w:rsidR="00A520DB" w:rsidRPr="000B627A" w:rsidRDefault="00A520DB" w:rsidP="00D140CD">
      <w:pPr>
        <w:rPr>
          <w:rFonts w:ascii="Times New Roman" w:hAnsi="Times New Roman" w:cs="Times New Roman"/>
          <w:sz w:val="26"/>
          <w:szCs w:val="26"/>
        </w:rPr>
      </w:pPr>
      <w:r w:rsidRPr="000B627A">
        <w:rPr>
          <w:rFonts w:ascii="Times New Roman" w:hAnsi="Times New Roman" w:cs="Times New Roman"/>
          <w:sz w:val="26"/>
          <w:szCs w:val="26"/>
        </w:rPr>
        <w:t xml:space="preserve">По пятницам в часовне (г. Дедовск, ул. </w:t>
      </w:r>
      <w:r w:rsidR="004600BB" w:rsidRPr="000B627A">
        <w:rPr>
          <w:rFonts w:ascii="Times New Roman" w:hAnsi="Times New Roman" w:cs="Times New Roman"/>
          <w:sz w:val="26"/>
          <w:szCs w:val="26"/>
        </w:rPr>
        <w:t>Керамическая, д. 13) с 17.00 час. до</w:t>
      </w:r>
      <w:r w:rsidRPr="000B627A">
        <w:rPr>
          <w:rFonts w:ascii="Times New Roman" w:hAnsi="Times New Roman" w:cs="Times New Roman"/>
          <w:sz w:val="26"/>
          <w:szCs w:val="26"/>
        </w:rPr>
        <w:t xml:space="preserve"> 18.00 час. ра</w:t>
      </w:r>
      <w:r w:rsidR="00516108" w:rsidRPr="000B627A">
        <w:rPr>
          <w:rFonts w:ascii="Times New Roman" w:hAnsi="Times New Roman" w:cs="Times New Roman"/>
          <w:sz w:val="26"/>
          <w:szCs w:val="26"/>
        </w:rPr>
        <w:t>ботает пункт по приему и раздаче</w:t>
      </w:r>
      <w:r w:rsidRPr="000B627A">
        <w:rPr>
          <w:rFonts w:ascii="Times New Roman" w:hAnsi="Times New Roman" w:cs="Times New Roman"/>
          <w:sz w:val="26"/>
          <w:szCs w:val="26"/>
        </w:rPr>
        <w:t xml:space="preserve"> вещей нуждающимся.</w:t>
      </w:r>
    </w:p>
    <w:p w14:paraId="35A38FAB" w14:textId="51682022" w:rsidR="00A520DB" w:rsidRPr="000B627A" w:rsidRDefault="004600BB" w:rsidP="00D140CD">
      <w:pPr>
        <w:rPr>
          <w:rFonts w:ascii="Times New Roman" w:hAnsi="Times New Roman" w:cs="Times New Roman"/>
          <w:sz w:val="26"/>
          <w:szCs w:val="26"/>
        </w:rPr>
      </w:pPr>
      <w:r w:rsidRPr="000B627A">
        <w:rPr>
          <w:rFonts w:ascii="Times New Roman" w:hAnsi="Times New Roman" w:cs="Times New Roman"/>
          <w:sz w:val="26"/>
          <w:szCs w:val="26"/>
        </w:rPr>
        <w:t>Священник</w:t>
      </w:r>
      <w:r w:rsidR="00A520DB" w:rsidRPr="000B627A">
        <w:rPr>
          <w:rFonts w:ascii="Times New Roman" w:hAnsi="Times New Roman" w:cs="Times New Roman"/>
          <w:sz w:val="26"/>
          <w:szCs w:val="26"/>
        </w:rPr>
        <w:t xml:space="preserve"> </w:t>
      </w:r>
      <w:r w:rsidRPr="000B627A">
        <w:rPr>
          <w:rFonts w:ascii="Times New Roman" w:hAnsi="Times New Roman" w:cs="Times New Roman"/>
          <w:sz w:val="26"/>
          <w:szCs w:val="26"/>
        </w:rPr>
        <w:t xml:space="preserve">Александр Орлов.     Телефон: 8-916-633-22-60, </w:t>
      </w:r>
      <w:r w:rsidR="00A520DB" w:rsidRPr="000B627A">
        <w:rPr>
          <w:rFonts w:ascii="Times New Roman" w:hAnsi="Times New Roman" w:cs="Times New Roman"/>
          <w:sz w:val="26"/>
          <w:szCs w:val="26"/>
        </w:rPr>
        <w:t>8-964-621-49-16, 8-925-616-79-18</w:t>
      </w:r>
      <w:r w:rsidR="00516108" w:rsidRPr="000B627A">
        <w:rPr>
          <w:rFonts w:ascii="Times New Roman" w:hAnsi="Times New Roman" w:cs="Times New Roman"/>
          <w:sz w:val="26"/>
          <w:szCs w:val="26"/>
        </w:rPr>
        <w:t>.</w:t>
      </w:r>
    </w:p>
    <w:sectPr w:rsidR="00A520DB" w:rsidRPr="000B627A" w:rsidSect="005434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0CD"/>
    <w:rsid w:val="00072DDE"/>
    <w:rsid w:val="00080F8D"/>
    <w:rsid w:val="0009136F"/>
    <w:rsid w:val="00094713"/>
    <w:rsid w:val="000B627A"/>
    <w:rsid w:val="000D7B4E"/>
    <w:rsid w:val="00157C28"/>
    <w:rsid w:val="002D2444"/>
    <w:rsid w:val="002F53AD"/>
    <w:rsid w:val="003339DF"/>
    <w:rsid w:val="00380CEC"/>
    <w:rsid w:val="003F79FE"/>
    <w:rsid w:val="00400FBE"/>
    <w:rsid w:val="00417EB3"/>
    <w:rsid w:val="00442DAC"/>
    <w:rsid w:val="004600BB"/>
    <w:rsid w:val="0047290F"/>
    <w:rsid w:val="004B26C2"/>
    <w:rsid w:val="004E3B3A"/>
    <w:rsid w:val="004F4704"/>
    <w:rsid w:val="00516108"/>
    <w:rsid w:val="005434B3"/>
    <w:rsid w:val="00545FDE"/>
    <w:rsid w:val="00576B8E"/>
    <w:rsid w:val="005E36F2"/>
    <w:rsid w:val="00617F24"/>
    <w:rsid w:val="006466C9"/>
    <w:rsid w:val="006C4FC6"/>
    <w:rsid w:val="00707A72"/>
    <w:rsid w:val="00715727"/>
    <w:rsid w:val="007875C7"/>
    <w:rsid w:val="00796006"/>
    <w:rsid w:val="00796DC5"/>
    <w:rsid w:val="008420E5"/>
    <w:rsid w:val="008803EA"/>
    <w:rsid w:val="00887FE6"/>
    <w:rsid w:val="008C7938"/>
    <w:rsid w:val="00982888"/>
    <w:rsid w:val="00984129"/>
    <w:rsid w:val="009D6789"/>
    <w:rsid w:val="00A03C20"/>
    <w:rsid w:val="00A520DB"/>
    <w:rsid w:val="00B00960"/>
    <w:rsid w:val="00B84E68"/>
    <w:rsid w:val="00B87B49"/>
    <w:rsid w:val="00BB0A48"/>
    <w:rsid w:val="00BE2F76"/>
    <w:rsid w:val="00C96A6E"/>
    <w:rsid w:val="00D13CDC"/>
    <w:rsid w:val="00D140CD"/>
    <w:rsid w:val="00D41263"/>
    <w:rsid w:val="00D433D8"/>
    <w:rsid w:val="00D642C6"/>
    <w:rsid w:val="00D72CBF"/>
    <w:rsid w:val="00DC79E9"/>
    <w:rsid w:val="00DF0F56"/>
    <w:rsid w:val="00E4443C"/>
    <w:rsid w:val="00F3185D"/>
    <w:rsid w:val="00F61BA4"/>
    <w:rsid w:val="00F9625C"/>
    <w:rsid w:val="00FF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2BB5"/>
  <w15:docId w15:val="{FA62FC62-44D9-49E7-B6BB-27624C55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0C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140CD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D14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ram-sadki.prih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Александр Орлов</cp:lastModifiedBy>
  <cp:revision>2</cp:revision>
  <cp:lastPrinted>2025-02-26T18:08:00Z</cp:lastPrinted>
  <dcterms:created xsi:type="dcterms:W3CDTF">2026-02-26T18:36:00Z</dcterms:created>
  <dcterms:modified xsi:type="dcterms:W3CDTF">2026-02-26T18:36:00Z</dcterms:modified>
</cp:coreProperties>
</file>